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A7EC6" w14:textId="77777777" w:rsidR="008A28F4" w:rsidRDefault="008A28F4" w:rsidP="008A28F4">
      <w:pPr>
        <w:pStyle w:val="Default"/>
        <w:jc w:val="center"/>
        <w:rPr>
          <w:b/>
          <w:bCs/>
          <w:sz w:val="20"/>
          <w:szCs w:val="20"/>
        </w:rPr>
      </w:pPr>
      <w:r>
        <w:rPr>
          <w:noProof/>
          <w:color w:val="auto"/>
          <w:lang w:eastAsia="en-CA"/>
        </w:rPr>
        <w:drawing>
          <wp:anchor distT="36576" distB="36576" distL="36576" distR="36576" simplePos="0" relativeHeight="251658240" behindDoc="0" locked="0" layoutInCell="1" allowOverlap="1" wp14:anchorId="25FD1CA9" wp14:editId="7A414812">
            <wp:simplePos x="0" y="0"/>
            <wp:positionH relativeFrom="margin">
              <wp:align>left</wp:align>
            </wp:positionH>
            <wp:positionV relativeFrom="paragraph">
              <wp:posOffset>0</wp:posOffset>
            </wp:positionV>
            <wp:extent cx="1038225" cy="1057275"/>
            <wp:effectExtent l="0" t="0" r="9525" b="9525"/>
            <wp:wrapSquare wrapText="bothSides"/>
            <wp:docPr id="1" name="Picture 1" descr="gnslogo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nslogo4"/>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1057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5DE5C1B" w14:textId="77777777" w:rsidR="008A28F4" w:rsidRDefault="008A28F4" w:rsidP="008A28F4">
      <w:pPr>
        <w:pStyle w:val="Default"/>
        <w:jc w:val="center"/>
        <w:rPr>
          <w:b/>
          <w:bCs/>
          <w:sz w:val="20"/>
          <w:szCs w:val="20"/>
        </w:rPr>
      </w:pPr>
    </w:p>
    <w:p w14:paraId="2E803A0C" w14:textId="77777777" w:rsidR="008A28F4" w:rsidRDefault="008A28F4" w:rsidP="008A28F4">
      <w:pPr>
        <w:pStyle w:val="Default"/>
        <w:jc w:val="center"/>
        <w:rPr>
          <w:b/>
          <w:bCs/>
          <w:sz w:val="20"/>
          <w:szCs w:val="20"/>
        </w:rPr>
      </w:pPr>
    </w:p>
    <w:p w14:paraId="083FA7B8" w14:textId="77777777" w:rsidR="008A28F4" w:rsidRDefault="008A28F4" w:rsidP="008A28F4">
      <w:pPr>
        <w:pStyle w:val="Default"/>
        <w:jc w:val="center"/>
        <w:rPr>
          <w:b/>
          <w:bCs/>
          <w:sz w:val="20"/>
          <w:szCs w:val="20"/>
        </w:rPr>
      </w:pPr>
    </w:p>
    <w:p w14:paraId="0D11EAA8" w14:textId="77777777" w:rsidR="001D34C1" w:rsidRDefault="001D34C1" w:rsidP="008A28F4">
      <w:pPr>
        <w:pStyle w:val="Default"/>
        <w:jc w:val="center"/>
        <w:rPr>
          <w:sz w:val="20"/>
          <w:szCs w:val="20"/>
        </w:rPr>
      </w:pPr>
      <w:r>
        <w:rPr>
          <w:b/>
          <w:bCs/>
          <w:sz w:val="20"/>
          <w:szCs w:val="20"/>
        </w:rPr>
        <w:t>PERSONAL INFORMATION PROTECTION AND ELECTRONIC DOCUMENTS ACT</w:t>
      </w:r>
    </w:p>
    <w:p w14:paraId="0363D3FA" w14:textId="5754FA15" w:rsidR="001D34C1" w:rsidRDefault="001D34C1" w:rsidP="008A28F4">
      <w:pPr>
        <w:pStyle w:val="Default"/>
        <w:jc w:val="center"/>
        <w:rPr>
          <w:b/>
          <w:bCs/>
          <w:sz w:val="20"/>
          <w:szCs w:val="20"/>
        </w:rPr>
      </w:pPr>
      <w:r w:rsidRPr="475D688B">
        <w:rPr>
          <w:b/>
          <w:bCs/>
          <w:sz w:val="20"/>
          <w:szCs w:val="20"/>
        </w:rPr>
        <w:t>20</w:t>
      </w:r>
      <w:r w:rsidR="00571A72" w:rsidRPr="475D688B">
        <w:rPr>
          <w:b/>
          <w:bCs/>
          <w:sz w:val="20"/>
          <w:szCs w:val="20"/>
        </w:rPr>
        <w:t>2</w:t>
      </w:r>
      <w:r w:rsidR="003F5FC3">
        <w:rPr>
          <w:b/>
          <w:bCs/>
          <w:sz w:val="20"/>
          <w:szCs w:val="20"/>
        </w:rPr>
        <w:t>6</w:t>
      </w:r>
      <w:r w:rsidR="007D1BC6" w:rsidRPr="475D688B">
        <w:rPr>
          <w:b/>
          <w:bCs/>
          <w:sz w:val="20"/>
          <w:szCs w:val="20"/>
        </w:rPr>
        <w:t>-202</w:t>
      </w:r>
      <w:r w:rsidR="003F5FC3">
        <w:rPr>
          <w:b/>
          <w:bCs/>
          <w:sz w:val="20"/>
          <w:szCs w:val="20"/>
        </w:rPr>
        <w:t>7</w:t>
      </w:r>
      <w:r w:rsidRPr="475D688B">
        <w:rPr>
          <w:b/>
          <w:bCs/>
          <w:sz w:val="20"/>
          <w:szCs w:val="20"/>
        </w:rPr>
        <w:t xml:space="preserve"> STATUTORY DECLARATION</w:t>
      </w:r>
    </w:p>
    <w:p w14:paraId="27C7BFFD" w14:textId="77777777" w:rsidR="008A28F4" w:rsidRDefault="008A28F4" w:rsidP="008A28F4">
      <w:pPr>
        <w:pStyle w:val="Default"/>
        <w:jc w:val="center"/>
        <w:rPr>
          <w:b/>
          <w:bCs/>
          <w:sz w:val="20"/>
          <w:szCs w:val="20"/>
        </w:rPr>
      </w:pPr>
    </w:p>
    <w:p w14:paraId="351D2028" w14:textId="77777777" w:rsidR="008A28F4" w:rsidRDefault="008A28F4" w:rsidP="008A28F4">
      <w:pPr>
        <w:pStyle w:val="Default"/>
        <w:jc w:val="center"/>
        <w:rPr>
          <w:b/>
          <w:bCs/>
          <w:sz w:val="20"/>
          <w:szCs w:val="20"/>
        </w:rPr>
      </w:pPr>
    </w:p>
    <w:p w14:paraId="396770CE" w14:textId="77777777" w:rsidR="008A28F4" w:rsidRDefault="008A28F4" w:rsidP="008A28F4">
      <w:pPr>
        <w:pStyle w:val="Default"/>
        <w:jc w:val="center"/>
        <w:rPr>
          <w:b/>
          <w:bCs/>
          <w:sz w:val="20"/>
          <w:szCs w:val="20"/>
        </w:rPr>
      </w:pPr>
    </w:p>
    <w:p w14:paraId="505F533F" w14:textId="77777777" w:rsidR="001D34C1" w:rsidRDefault="001D34C1" w:rsidP="001D34C1">
      <w:pPr>
        <w:pStyle w:val="Default"/>
        <w:rPr>
          <w:sz w:val="20"/>
          <w:szCs w:val="20"/>
        </w:rPr>
      </w:pPr>
    </w:p>
    <w:p w14:paraId="74096B81" w14:textId="2A4E69EB" w:rsidR="001D34C1" w:rsidRDefault="001D34C1" w:rsidP="001D34C1">
      <w:pPr>
        <w:pStyle w:val="Default"/>
        <w:rPr>
          <w:sz w:val="22"/>
          <w:szCs w:val="22"/>
        </w:rPr>
      </w:pPr>
      <w:r>
        <w:rPr>
          <w:sz w:val="22"/>
          <w:szCs w:val="22"/>
        </w:rPr>
        <w:t>I, ____________________</w:t>
      </w:r>
      <w:r w:rsidR="00AE6DF1">
        <w:rPr>
          <w:sz w:val="22"/>
          <w:szCs w:val="22"/>
        </w:rPr>
        <w:t>____________________</w:t>
      </w:r>
      <w:r w:rsidR="00F949A3">
        <w:rPr>
          <w:sz w:val="22"/>
          <w:szCs w:val="22"/>
        </w:rPr>
        <w:t>_</w:t>
      </w:r>
      <w:r>
        <w:rPr>
          <w:sz w:val="22"/>
          <w:szCs w:val="22"/>
        </w:rPr>
        <w:t xml:space="preserve">, having the necessary authority to bind the </w:t>
      </w:r>
    </w:p>
    <w:p w14:paraId="286E28FA" w14:textId="77777777" w:rsidR="001D34C1" w:rsidRPr="001D34C1" w:rsidRDefault="001D34C1" w:rsidP="001D34C1">
      <w:pPr>
        <w:pStyle w:val="Default"/>
        <w:rPr>
          <w:sz w:val="16"/>
          <w:szCs w:val="16"/>
        </w:rPr>
      </w:pPr>
      <w:r>
        <w:rPr>
          <w:sz w:val="16"/>
          <w:szCs w:val="16"/>
        </w:rPr>
        <w:t xml:space="preserve">               </w:t>
      </w:r>
      <w:r w:rsidRPr="001D34C1">
        <w:rPr>
          <w:sz w:val="16"/>
          <w:szCs w:val="16"/>
        </w:rPr>
        <w:t>(Club Representative)</w:t>
      </w:r>
    </w:p>
    <w:p w14:paraId="2526D511" w14:textId="740CCE2C" w:rsidR="001D34C1" w:rsidRDefault="001D34C1" w:rsidP="001D34C1">
      <w:pPr>
        <w:pStyle w:val="Default"/>
        <w:rPr>
          <w:sz w:val="22"/>
          <w:szCs w:val="22"/>
        </w:rPr>
      </w:pPr>
      <w:r>
        <w:rPr>
          <w:sz w:val="22"/>
          <w:szCs w:val="22"/>
        </w:rPr>
        <w:t>_____________________</w:t>
      </w:r>
      <w:r w:rsidR="00AE6DF1">
        <w:rPr>
          <w:sz w:val="22"/>
          <w:szCs w:val="22"/>
        </w:rPr>
        <w:t>__________________</w:t>
      </w:r>
      <w:r w:rsidR="00F949A3">
        <w:rPr>
          <w:sz w:val="22"/>
          <w:szCs w:val="22"/>
        </w:rPr>
        <w:t>___</w:t>
      </w:r>
      <w:r>
        <w:rPr>
          <w:sz w:val="22"/>
          <w:szCs w:val="22"/>
        </w:rPr>
        <w:t xml:space="preserve"> do solemnly declare as follows: </w:t>
      </w:r>
    </w:p>
    <w:p w14:paraId="5DC8A346" w14:textId="77777777" w:rsidR="001D34C1" w:rsidRPr="00310269" w:rsidRDefault="001D34C1" w:rsidP="001D34C1">
      <w:pPr>
        <w:pStyle w:val="Default"/>
        <w:rPr>
          <w:sz w:val="16"/>
          <w:szCs w:val="16"/>
        </w:rPr>
      </w:pPr>
      <w:r w:rsidRPr="001D34C1">
        <w:rPr>
          <w:sz w:val="16"/>
          <w:szCs w:val="16"/>
        </w:rPr>
        <w:t>(GNS Regular Member Club)</w:t>
      </w:r>
    </w:p>
    <w:p w14:paraId="752C93CF" w14:textId="77777777" w:rsidR="001D34C1" w:rsidRPr="0053528A" w:rsidRDefault="001D34C1" w:rsidP="001D34C1">
      <w:pPr>
        <w:pStyle w:val="Default"/>
        <w:rPr>
          <w:sz w:val="16"/>
          <w:szCs w:val="16"/>
        </w:rPr>
      </w:pPr>
    </w:p>
    <w:p w14:paraId="4A2F752B" w14:textId="77777777" w:rsidR="001D34C1" w:rsidRDefault="001D34C1" w:rsidP="001D34C1">
      <w:pPr>
        <w:pStyle w:val="Default"/>
        <w:rPr>
          <w:sz w:val="22"/>
          <w:szCs w:val="22"/>
        </w:rPr>
      </w:pPr>
      <w:r>
        <w:rPr>
          <w:sz w:val="22"/>
          <w:szCs w:val="22"/>
        </w:rPr>
        <w:t xml:space="preserve">1. _________________________ (GNS Regular Member Club) is in compliance with the </w:t>
      </w:r>
      <w:r>
        <w:rPr>
          <w:i/>
          <w:iCs/>
          <w:sz w:val="22"/>
          <w:szCs w:val="22"/>
        </w:rPr>
        <w:t xml:space="preserve">Personal Information Protection and Electronic Documents Act </w:t>
      </w:r>
      <w:r>
        <w:rPr>
          <w:sz w:val="22"/>
          <w:szCs w:val="22"/>
        </w:rPr>
        <w:t xml:space="preserve">(PIPEDA) and/or substantial similar provincial privacy legislation. </w:t>
      </w:r>
    </w:p>
    <w:p w14:paraId="19AECDF6" w14:textId="77777777" w:rsidR="001D34C1" w:rsidRPr="0053528A" w:rsidRDefault="001D34C1" w:rsidP="001D34C1">
      <w:pPr>
        <w:pStyle w:val="Default"/>
        <w:rPr>
          <w:sz w:val="16"/>
          <w:szCs w:val="16"/>
        </w:rPr>
      </w:pPr>
    </w:p>
    <w:p w14:paraId="622019F3" w14:textId="77777777" w:rsidR="001D34C1" w:rsidRDefault="001D34C1" w:rsidP="001D34C1">
      <w:pPr>
        <w:pStyle w:val="Default"/>
        <w:rPr>
          <w:sz w:val="22"/>
          <w:szCs w:val="22"/>
        </w:rPr>
      </w:pPr>
      <w:r>
        <w:rPr>
          <w:sz w:val="22"/>
          <w:szCs w:val="22"/>
        </w:rPr>
        <w:t xml:space="preserve">2. _________________________ (GNS Regular Member Club) has obtained written consent from its Members (and therefore GNS participants) for the collection, use, and disclosure of personal information to Gymnastics Nova Scotia and Gymnastics Canada for the following purposes: </w:t>
      </w:r>
    </w:p>
    <w:p w14:paraId="04907957" w14:textId="77777777" w:rsidR="001D34C1" w:rsidRDefault="001D34C1" w:rsidP="001D34C1">
      <w:pPr>
        <w:pStyle w:val="Default"/>
        <w:spacing w:after="22"/>
        <w:ind w:left="709" w:hanging="283"/>
        <w:rPr>
          <w:sz w:val="22"/>
          <w:szCs w:val="22"/>
        </w:rPr>
      </w:pPr>
      <w:r>
        <w:rPr>
          <w:sz w:val="22"/>
          <w:szCs w:val="22"/>
        </w:rPr>
        <w:t xml:space="preserve">a. </w:t>
      </w:r>
      <w:r>
        <w:rPr>
          <w:sz w:val="22"/>
          <w:szCs w:val="22"/>
        </w:rPr>
        <w:tab/>
        <w:t xml:space="preserve">Receiving information and communications from Gymnastics </w:t>
      </w:r>
      <w:r w:rsidR="004B12F5">
        <w:rPr>
          <w:sz w:val="22"/>
          <w:szCs w:val="22"/>
        </w:rPr>
        <w:t xml:space="preserve">Nova Scotia and Gymnastics </w:t>
      </w:r>
      <w:r>
        <w:rPr>
          <w:sz w:val="22"/>
          <w:szCs w:val="22"/>
        </w:rPr>
        <w:t xml:space="preserve">Canada in order to provide the members with the programs, services, products and information required as a member of Gymnastics </w:t>
      </w:r>
      <w:r w:rsidR="00F724D6">
        <w:rPr>
          <w:sz w:val="22"/>
          <w:szCs w:val="22"/>
        </w:rPr>
        <w:t xml:space="preserve">Nova Scotia and </w:t>
      </w:r>
      <w:r>
        <w:rPr>
          <w:sz w:val="22"/>
          <w:szCs w:val="22"/>
        </w:rPr>
        <w:t xml:space="preserve">Canada including newsletters, e-mail bulletins, donation requests, invoices, notification of future programs, activities, fundraising and merchandise sales; </w:t>
      </w:r>
    </w:p>
    <w:p w14:paraId="358BADF6" w14:textId="77777777" w:rsidR="001D34C1" w:rsidRDefault="001D34C1" w:rsidP="001D34C1">
      <w:pPr>
        <w:pStyle w:val="Default"/>
        <w:spacing w:after="22"/>
        <w:ind w:left="709" w:hanging="283"/>
        <w:rPr>
          <w:sz w:val="22"/>
          <w:szCs w:val="22"/>
        </w:rPr>
      </w:pPr>
      <w:r>
        <w:rPr>
          <w:sz w:val="22"/>
          <w:szCs w:val="22"/>
        </w:rPr>
        <w:t xml:space="preserve">b. </w:t>
      </w:r>
      <w:r>
        <w:rPr>
          <w:sz w:val="22"/>
          <w:szCs w:val="22"/>
        </w:rPr>
        <w:tab/>
        <w:t xml:space="preserve">Establishment and management of trust funds and distribution of honorariums; </w:t>
      </w:r>
    </w:p>
    <w:p w14:paraId="4A9D886A" w14:textId="77777777" w:rsidR="001D34C1" w:rsidRDefault="001D34C1" w:rsidP="001D34C1">
      <w:pPr>
        <w:pStyle w:val="Default"/>
        <w:spacing w:after="22"/>
        <w:ind w:left="709" w:hanging="283"/>
        <w:rPr>
          <w:sz w:val="22"/>
          <w:szCs w:val="22"/>
        </w:rPr>
      </w:pPr>
      <w:r>
        <w:rPr>
          <w:sz w:val="22"/>
          <w:szCs w:val="22"/>
        </w:rPr>
        <w:t xml:space="preserve">c. </w:t>
      </w:r>
      <w:r>
        <w:rPr>
          <w:sz w:val="22"/>
          <w:szCs w:val="22"/>
        </w:rPr>
        <w:tab/>
        <w:t xml:space="preserve">Processing merchandise orders, registration, and travel administration; </w:t>
      </w:r>
    </w:p>
    <w:p w14:paraId="18872061" w14:textId="77777777" w:rsidR="001D34C1" w:rsidRDefault="001D34C1" w:rsidP="001D34C1">
      <w:pPr>
        <w:pStyle w:val="Default"/>
        <w:spacing w:after="22"/>
        <w:ind w:left="709" w:hanging="283"/>
        <w:rPr>
          <w:sz w:val="22"/>
          <w:szCs w:val="22"/>
        </w:rPr>
      </w:pPr>
      <w:r>
        <w:rPr>
          <w:sz w:val="22"/>
          <w:szCs w:val="22"/>
        </w:rPr>
        <w:t xml:space="preserve">d. </w:t>
      </w:r>
      <w:r>
        <w:rPr>
          <w:sz w:val="22"/>
          <w:szCs w:val="22"/>
        </w:rPr>
        <w:tab/>
        <w:t xml:space="preserve">Event registration, outfitting uniforms, monitoring eligibility and team selection; </w:t>
      </w:r>
    </w:p>
    <w:p w14:paraId="12F1E2DC" w14:textId="77777777" w:rsidR="001D34C1" w:rsidRDefault="001D34C1" w:rsidP="001D34C1">
      <w:pPr>
        <w:pStyle w:val="Default"/>
        <w:spacing w:after="22"/>
        <w:ind w:left="709" w:hanging="283"/>
        <w:rPr>
          <w:sz w:val="22"/>
          <w:szCs w:val="22"/>
        </w:rPr>
      </w:pPr>
      <w:r>
        <w:rPr>
          <w:sz w:val="22"/>
          <w:szCs w:val="22"/>
        </w:rPr>
        <w:t xml:space="preserve">e. </w:t>
      </w:r>
      <w:r>
        <w:rPr>
          <w:sz w:val="22"/>
          <w:szCs w:val="22"/>
        </w:rPr>
        <w:tab/>
        <w:t xml:space="preserve">In the case of medical emergencies; </w:t>
      </w:r>
    </w:p>
    <w:p w14:paraId="6498DF8C" w14:textId="77777777" w:rsidR="001D34C1" w:rsidRDefault="001D34C1" w:rsidP="001D34C1">
      <w:pPr>
        <w:pStyle w:val="Default"/>
        <w:spacing w:after="22"/>
        <w:ind w:left="709" w:hanging="283"/>
        <w:rPr>
          <w:sz w:val="22"/>
          <w:szCs w:val="22"/>
        </w:rPr>
      </w:pPr>
      <w:r>
        <w:rPr>
          <w:sz w:val="22"/>
          <w:szCs w:val="22"/>
        </w:rPr>
        <w:t xml:space="preserve">f. </w:t>
      </w:r>
      <w:r>
        <w:rPr>
          <w:sz w:val="22"/>
          <w:szCs w:val="22"/>
        </w:rPr>
        <w:tab/>
        <w:t xml:space="preserve">Biographical information; </w:t>
      </w:r>
    </w:p>
    <w:p w14:paraId="57C4DE97" w14:textId="77777777" w:rsidR="001D34C1" w:rsidRDefault="001D34C1" w:rsidP="001D34C1">
      <w:pPr>
        <w:pStyle w:val="Default"/>
        <w:spacing w:after="22"/>
        <w:ind w:left="709" w:hanging="283"/>
        <w:rPr>
          <w:sz w:val="22"/>
          <w:szCs w:val="22"/>
        </w:rPr>
      </w:pPr>
      <w:r>
        <w:rPr>
          <w:sz w:val="22"/>
          <w:szCs w:val="22"/>
        </w:rPr>
        <w:t xml:space="preserve">g. </w:t>
      </w:r>
      <w:r>
        <w:rPr>
          <w:sz w:val="22"/>
          <w:szCs w:val="22"/>
        </w:rPr>
        <w:tab/>
        <w:t xml:space="preserve">Media relations and media publications; and </w:t>
      </w:r>
    </w:p>
    <w:p w14:paraId="369C33CD" w14:textId="77777777" w:rsidR="001D34C1" w:rsidRDefault="001D34C1" w:rsidP="001D34C1">
      <w:pPr>
        <w:pStyle w:val="Default"/>
        <w:ind w:left="709" w:hanging="283"/>
        <w:rPr>
          <w:sz w:val="22"/>
          <w:szCs w:val="22"/>
        </w:rPr>
      </w:pPr>
      <w:r>
        <w:rPr>
          <w:sz w:val="22"/>
          <w:szCs w:val="22"/>
        </w:rPr>
        <w:t xml:space="preserve">h. </w:t>
      </w:r>
      <w:r>
        <w:rPr>
          <w:sz w:val="22"/>
          <w:szCs w:val="22"/>
        </w:rPr>
        <w:tab/>
        <w:t xml:space="preserve">Publishing sports information. </w:t>
      </w:r>
    </w:p>
    <w:p w14:paraId="217C1D5C" w14:textId="77777777" w:rsidR="001D34C1" w:rsidRPr="0053528A" w:rsidRDefault="001D34C1" w:rsidP="001D34C1">
      <w:pPr>
        <w:pStyle w:val="Default"/>
        <w:rPr>
          <w:sz w:val="16"/>
          <w:szCs w:val="16"/>
        </w:rPr>
      </w:pPr>
    </w:p>
    <w:p w14:paraId="317F1CC1" w14:textId="6E38DE17" w:rsidR="001D34C1" w:rsidRDefault="001D34C1" w:rsidP="001D34C1">
      <w:pPr>
        <w:pStyle w:val="Default"/>
        <w:rPr>
          <w:sz w:val="22"/>
          <w:szCs w:val="22"/>
        </w:rPr>
      </w:pPr>
      <w:r>
        <w:rPr>
          <w:sz w:val="22"/>
          <w:szCs w:val="22"/>
        </w:rPr>
        <w:t>3. ______________________ (GNS Regular Member Club) will retain this written consent for the 20</w:t>
      </w:r>
      <w:r w:rsidR="00571A72">
        <w:rPr>
          <w:sz w:val="22"/>
          <w:szCs w:val="22"/>
        </w:rPr>
        <w:t>2</w:t>
      </w:r>
      <w:r w:rsidR="00427EDD">
        <w:rPr>
          <w:sz w:val="22"/>
          <w:szCs w:val="22"/>
        </w:rPr>
        <w:t>6</w:t>
      </w:r>
      <w:r w:rsidR="007D1BC6">
        <w:rPr>
          <w:sz w:val="22"/>
          <w:szCs w:val="22"/>
        </w:rPr>
        <w:t>-202</w:t>
      </w:r>
      <w:r w:rsidR="00427EDD">
        <w:rPr>
          <w:sz w:val="22"/>
          <w:szCs w:val="22"/>
        </w:rPr>
        <w:t>7</w:t>
      </w:r>
      <w:r>
        <w:rPr>
          <w:sz w:val="22"/>
          <w:szCs w:val="22"/>
        </w:rPr>
        <w:t xml:space="preserve"> membership year. </w:t>
      </w:r>
    </w:p>
    <w:p w14:paraId="747ED2C7" w14:textId="77777777" w:rsidR="0053528A" w:rsidRPr="0053528A" w:rsidRDefault="0053528A" w:rsidP="001D34C1">
      <w:pPr>
        <w:pStyle w:val="Default"/>
        <w:rPr>
          <w:sz w:val="16"/>
          <w:szCs w:val="16"/>
        </w:rPr>
      </w:pPr>
    </w:p>
    <w:p w14:paraId="4069251D" w14:textId="77777777" w:rsidR="001D34C1" w:rsidRDefault="001D34C1" w:rsidP="001D34C1">
      <w:pPr>
        <w:pStyle w:val="Default"/>
        <w:rPr>
          <w:sz w:val="22"/>
          <w:szCs w:val="22"/>
        </w:rPr>
      </w:pPr>
      <w:r>
        <w:rPr>
          <w:sz w:val="22"/>
          <w:szCs w:val="22"/>
        </w:rPr>
        <w:t>4. ______________________ (GNS Regular Member Club) will indemnify, release, hold harmless and forever discharge Gymnastics Nova Scotia and Gymnastics Canada, and its directors, officers, employees, volunteers and representatives for any claims, actions or costs that may arise out of, or in relation to, the collection, use or disclosure of personal information which was disclosed by __________________</w:t>
      </w:r>
      <w:proofErr w:type="gramStart"/>
      <w:r>
        <w:rPr>
          <w:sz w:val="22"/>
          <w:szCs w:val="22"/>
        </w:rPr>
        <w:t>_(</w:t>
      </w:r>
      <w:proofErr w:type="gramEnd"/>
      <w:r>
        <w:rPr>
          <w:sz w:val="22"/>
          <w:szCs w:val="22"/>
        </w:rPr>
        <w:t>G</w:t>
      </w:r>
      <w:r w:rsidR="00310269">
        <w:rPr>
          <w:sz w:val="22"/>
          <w:szCs w:val="22"/>
        </w:rPr>
        <w:t>NS Regular Member Club</w:t>
      </w:r>
      <w:r>
        <w:rPr>
          <w:sz w:val="22"/>
          <w:szCs w:val="22"/>
        </w:rPr>
        <w:t xml:space="preserve">) to Gymnastics Nova Scotia, Gymnastics Canada and others. Such indemnification will include any amount paid by Gymnastics Canada with respect to liability and any and all legal fees and disbursements incurred by Gymnastics Canada. </w:t>
      </w:r>
    </w:p>
    <w:p w14:paraId="1CC19717" w14:textId="146EBF92" w:rsidR="001D34C1" w:rsidRDefault="001D34C1" w:rsidP="001D34C1">
      <w:pPr>
        <w:pStyle w:val="Default"/>
        <w:rPr>
          <w:sz w:val="22"/>
          <w:szCs w:val="22"/>
        </w:rPr>
      </w:pPr>
      <w:r>
        <w:rPr>
          <w:sz w:val="22"/>
          <w:szCs w:val="22"/>
        </w:rPr>
        <w:t>AND I make this solemn declaration, having the necessary auth</w:t>
      </w:r>
      <w:r w:rsidR="00310269">
        <w:rPr>
          <w:sz w:val="22"/>
          <w:szCs w:val="22"/>
        </w:rPr>
        <w:t>ority to bind __________________</w:t>
      </w:r>
      <w:r w:rsidR="00F949A3">
        <w:rPr>
          <w:sz w:val="22"/>
          <w:szCs w:val="22"/>
        </w:rPr>
        <w:t>___</w:t>
      </w:r>
      <w:r w:rsidR="00310269">
        <w:rPr>
          <w:sz w:val="22"/>
          <w:szCs w:val="22"/>
        </w:rPr>
        <w:t xml:space="preserve"> </w:t>
      </w:r>
      <w:r>
        <w:rPr>
          <w:sz w:val="22"/>
          <w:szCs w:val="22"/>
        </w:rPr>
        <w:t xml:space="preserve">(GNS Regular Member Club), conscientiously believing it to be true and knowing that it is of the same force and effect as if made under oath and by virtue of the </w:t>
      </w:r>
      <w:r>
        <w:rPr>
          <w:i/>
          <w:iCs/>
          <w:sz w:val="22"/>
          <w:szCs w:val="22"/>
        </w:rPr>
        <w:t>Canada Evidence Act</w:t>
      </w:r>
      <w:r>
        <w:rPr>
          <w:sz w:val="22"/>
          <w:szCs w:val="22"/>
        </w:rPr>
        <w:t xml:space="preserve">. </w:t>
      </w:r>
    </w:p>
    <w:p w14:paraId="49CE00C2" w14:textId="77777777" w:rsidR="00310269" w:rsidRDefault="00310269" w:rsidP="001D34C1">
      <w:pPr>
        <w:pStyle w:val="Default"/>
        <w:rPr>
          <w:sz w:val="22"/>
          <w:szCs w:val="22"/>
        </w:rPr>
      </w:pPr>
    </w:p>
    <w:p w14:paraId="7EFFDD2D" w14:textId="77777777" w:rsidR="00310269" w:rsidRDefault="001D34C1" w:rsidP="00310269">
      <w:pPr>
        <w:pStyle w:val="Default"/>
        <w:tabs>
          <w:tab w:val="left" w:pos="1134"/>
        </w:tabs>
        <w:rPr>
          <w:sz w:val="22"/>
          <w:szCs w:val="22"/>
        </w:rPr>
      </w:pPr>
      <w:r>
        <w:rPr>
          <w:sz w:val="22"/>
          <w:szCs w:val="22"/>
        </w:rPr>
        <w:t>Name:</w:t>
      </w:r>
      <w:r w:rsidR="00310269">
        <w:rPr>
          <w:sz w:val="22"/>
          <w:szCs w:val="22"/>
        </w:rPr>
        <w:t xml:space="preserve">  </w:t>
      </w:r>
      <w:r>
        <w:rPr>
          <w:sz w:val="22"/>
          <w:szCs w:val="22"/>
        </w:rPr>
        <w:t xml:space="preserve"> </w:t>
      </w:r>
      <w:r w:rsidR="00310269">
        <w:rPr>
          <w:sz w:val="22"/>
          <w:szCs w:val="22"/>
        </w:rPr>
        <w:tab/>
      </w:r>
      <w:r>
        <w:rPr>
          <w:sz w:val="22"/>
          <w:szCs w:val="22"/>
        </w:rPr>
        <w:t>_____</w:t>
      </w:r>
      <w:r w:rsidR="00310269">
        <w:rPr>
          <w:sz w:val="22"/>
          <w:szCs w:val="22"/>
        </w:rPr>
        <w:t>______________________________</w:t>
      </w:r>
    </w:p>
    <w:p w14:paraId="38D50B39" w14:textId="77777777" w:rsidR="001D34C1" w:rsidRPr="00310269" w:rsidRDefault="001D34C1" w:rsidP="00310269">
      <w:pPr>
        <w:pStyle w:val="Default"/>
        <w:tabs>
          <w:tab w:val="left" w:pos="1134"/>
        </w:tabs>
        <w:ind w:left="720" w:firstLine="720"/>
        <w:rPr>
          <w:sz w:val="16"/>
          <w:szCs w:val="16"/>
        </w:rPr>
      </w:pPr>
      <w:r w:rsidRPr="00310269">
        <w:rPr>
          <w:sz w:val="16"/>
          <w:szCs w:val="16"/>
        </w:rPr>
        <w:t xml:space="preserve">(Please print) </w:t>
      </w:r>
    </w:p>
    <w:p w14:paraId="601C578E" w14:textId="77777777" w:rsidR="00310269" w:rsidRDefault="001D34C1" w:rsidP="00310269">
      <w:pPr>
        <w:pStyle w:val="Default"/>
        <w:tabs>
          <w:tab w:val="left" w:pos="1134"/>
        </w:tabs>
        <w:rPr>
          <w:sz w:val="22"/>
          <w:szCs w:val="22"/>
        </w:rPr>
      </w:pPr>
      <w:r>
        <w:rPr>
          <w:sz w:val="22"/>
          <w:szCs w:val="22"/>
        </w:rPr>
        <w:t>Position:</w:t>
      </w:r>
      <w:r w:rsidR="00310269">
        <w:rPr>
          <w:sz w:val="22"/>
          <w:szCs w:val="22"/>
        </w:rPr>
        <w:t xml:space="preserve"> </w:t>
      </w:r>
      <w:r>
        <w:rPr>
          <w:sz w:val="22"/>
          <w:szCs w:val="22"/>
        </w:rPr>
        <w:t xml:space="preserve"> </w:t>
      </w:r>
      <w:r w:rsidR="00310269">
        <w:rPr>
          <w:sz w:val="22"/>
          <w:szCs w:val="22"/>
        </w:rPr>
        <w:tab/>
      </w:r>
      <w:r>
        <w:rPr>
          <w:sz w:val="22"/>
          <w:szCs w:val="22"/>
        </w:rPr>
        <w:t>______</w:t>
      </w:r>
      <w:r w:rsidR="00310269">
        <w:rPr>
          <w:sz w:val="22"/>
          <w:szCs w:val="22"/>
        </w:rPr>
        <w:t>_____________________________</w:t>
      </w:r>
      <w:r w:rsidR="00310269">
        <w:rPr>
          <w:sz w:val="22"/>
          <w:szCs w:val="22"/>
        </w:rPr>
        <w:tab/>
      </w:r>
    </w:p>
    <w:p w14:paraId="3A57D839" w14:textId="77777777" w:rsidR="001D34C1" w:rsidRDefault="001D34C1" w:rsidP="00310269">
      <w:pPr>
        <w:pStyle w:val="Default"/>
        <w:tabs>
          <w:tab w:val="left" w:pos="1134"/>
        </w:tabs>
        <w:rPr>
          <w:sz w:val="22"/>
          <w:szCs w:val="22"/>
        </w:rPr>
      </w:pPr>
      <w:r>
        <w:rPr>
          <w:sz w:val="22"/>
          <w:szCs w:val="22"/>
        </w:rPr>
        <w:t xml:space="preserve"> </w:t>
      </w:r>
    </w:p>
    <w:p w14:paraId="570EE34A" w14:textId="77777777" w:rsidR="001D34C1" w:rsidRDefault="001D34C1" w:rsidP="00310269">
      <w:pPr>
        <w:pStyle w:val="Default"/>
        <w:tabs>
          <w:tab w:val="left" w:pos="1134"/>
        </w:tabs>
        <w:rPr>
          <w:sz w:val="22"/>
          <w:szCs w:val="22"/>
        </w:rPr>
      </w:pPr>
      <w:r>
        <w:rPr>
          <w:sz w:val="22"/>
          <w:szCs w:val="22"/>
        </w:rPr>
        <w:t xml:space="preserve">Signature: </w:t>
      </w:r>
      <w:r w:rsidR="00310269">
        <w:rPr>
          <w:sz w:val="22"/>
          <w:szCs w:val="22"/>
        </w:rPr>
        <w:tab/>
      </w:r>
      <w:r>
        <w:rPr>
          <w:sz w:val="22"/>
          <w:szCs w:val="22"/>
        </w:rPr>
        <w:t>_______</w:t>
      </w:r>
      <w:r w:rsidR="00310269">
        <w:rPr>
          <w:sz w:val="22"/>
          <w:szCs w:val="22"/>
        </w:rPr>
        <w:t>____________________________</w:t>
      </w:r>
    </w:p>
    <w:p w14:paraId="71326CE4" w14:textId="77777777" w:rsidR="00310269" w:rsidRDefault="00310269" w:rsidP="00310269">
      <w:pPr>
        <w:pStyle w:val="Default"/>
        <w:tabs>
          <w:tab w:val="left" w:pos="1134"/>
        </w:tabs>
        <w:rPr>
          <w:sz w:val="22"/>
          <w:szCs w:val="22"/>
        </w:rPr>
      </w:pPr>
    </w:p>
    <w:p w14:paraId="36884CF5" w14:textId="77777777" w:rsidR="008656D6" w:rsidRPr="00EA6C83" w:rsidRDefault="001D34C1" w:rsidP="00310269">
      <w:pPr>
        <w:tabs>
          <w:tab w:val="left" w:pos="1134"/>
        </w:tabs>
        <w:rPr>
          <w:rFonts w:ascii="Arial" w:hAnsi="Arial" w:cs="Arial"/>
        </w:rPr>
      </w:pPr>
      <w:r w:rsidRPr="00EA6C83">
        <w:rPr>
          <w:rFonts w:ascii="Arial" w:hAnsi="Arial" w:cs="Arial"/>
        </w:rPr>
        <w:t>Date:</w:t>
      </w:r>
      <w:r>
        <w:t xml:space="preserve"> </w:t>
      </w:r>
      <w:r w:rsidR="00310269">
        <w:tab/>
      </w:r>
      <w:r w:rsidRPr="00EA6C83">
        <w:rPr>
          <w:rFonts w:ascii="Arial" w:hAnsi="Arial" w:cs="Arial"/>
        </w:rPr>
        <w:t>___________________________________</w:t>
      </w:r>
    </w:p>
    <w:sectPr w:rsidR="008656D6" w:rsidRPr="00EA6C83" w:rsidSect="008A28F4">
      <w:pgSz w:w="12240" w:h="15840"/>
      <w:pgMar w:top="737" w:right="124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4C1"/>
    <w:rsid w:val="00002F77"/>
    <w:rsid w:val="00017EBF"/>
    <w:rsid w:val="00020050"/>
    <w:rsid w:val="00023F53"/>
    <w:rsid w:val="0003506A"/>
    <w:rsid w:val="000373FE"/>
    <w:rsid w:val="000378CC"/>
    <w:rsid w:val="00043204"/>
    <w:rsid w:val="00055211"/>
    <w:rsid w:val="00056B41"/>
    <w:rsid w:val="00071FE3"/>
    <w:rsid w:val="000741B2"/>
    <w:rsid w:val="0007501C"/>
    <w:rsid w:val="00090178"/>
    <w:rsid w:val="00090CDB"/>
    <w:rsid w:val="00092D52"/>
    <w:rsid w:val="0009368E"/>
    <w:rsid w:val="000A30BF"/>
    <w:rsid w:val="000B2949"/>
    <w:rsid w:val="000B6D6B"/>
    <w:rsid w:val="000C1B0F"/>
    <w:rsid w:val="000C1E59"/>
    <w:rsid w:val="000C3FF7"/>
    <w:rsid w:val="000C4C5E"/>
    <w:rsid w:val="000C4DF9"/>
    <w:rsid w:val="000C4E60"/>
    <w:rsid w:val="000D37CA"/>
    <w:rsid w:val="000D385F"/>
    <w:rsid w:val="000D6D40"/>
    <w:rsid w:val="000F13CC"/>
    <w:rsid w:val="000F5DED"/>
    <w:rsid w:val="00105C2E"/>
    <w:rsid w:val="00106C94"/>
    <w:rsid w:val="0010715E"/>
    <w:rsid w:val="00107C47"/>
    <w:rsid w:val="00116D38"/>
    <w:rsid w:val="001250BB"/>
    <w:rsid w:val="00125A6F"/>
    <w:rsid w:val="001340A8"/>
    <w:rsid w:val="00134E21"/>
    <w:rsid w:val="00137AAE"/>
    <w:rsid w:val="001413AA"/>
    <w:rsid w:val="00141627"/>
    <w:rsid w:val="001558BA"/>
    <w:rsid w:val="0015760E"/>
    <w:rsid w:val="00166B42"/>
    <w:rsid w:val="0017157C"/>
    <w:rsid w:val="0017357D"/>
    <w:rsid w:val="001764FA"/>
    <w:rsid w:val="0017786A"/>
    <w:rsid w:val="00181DC6"/>
    <w:rsid w:val="00194EED"/>
    <w:rsid w:val="001A2650"/>
    <w:rsid w:val="001A7520"/>
    <w:rsid w:val="001B0574"/>
    <w:rsid w:val="001C4B5A"/>
    <w:rsid w:val="001C5D1D"/>
    <w:rsid w:val="001D1DD4"/>
    <w:rsid w:val="001D34C1"/>
    <w:rsid w:val="001E0F9C"/>
    <w:rsid w:val="001F7023"/>
    <w:rsid w:val="002036DF"/>
    <w:rsid w:val="002060F7"/>
    <w:rsid w:val="00206B16"/>
    <w:rsid w:val="00210A4F"/>
    <w:rsid w:val="00220C5F"/>
    <w:rsid w:val="002258E7"/>
    <w:rsid w:val="00251197"/>
    <w:rsid w:val="00252749"/>
    <w:rsid w:val="00255BFE"/>
    <w:rsid w:val="002727BE"/>
    <w:rsid w:val="002738BF"/>
    <w:rsid w:val="00280672"/>
    <w:rsid w:val="00290EE2"/>
    <w:rsid w:val="002971FD"/>
    <w:rsid w:val="002A01A3"/>
    <w:rsid w:val="002A3B79"/>
    <w:rsid w:val="002A4855"/>
    <w:rsid w:val="002A494B"/>
    <w:rsid w:val="002A754F"/>
    <w:rsid w:val="002B1580"/>
    <w:rsid w:val="002B18E5"/>
    <w:rsid w:val="002B783D"/>
    <w:rsid w:val="002C47C3"/>
    <w:rsid w:val="002C53D2"/>
    <w:rsid w:val="002D1DAB"/>
    <w:rsid w:val="002D62DE"/>
    <w:rsid w:val="002E14BB"/>
    <w:rsid w:val="002E2CDA"/>
    <w:rsid w:val="002F2810"/>
    <w:rsid w:val="002F371D"/>
    <w:rsid w:val="002F6B07"/>
    <w:rsid w:val="00304489"/>
    <w:rsid w:val="00306A45"/>
    <w:rsid w:val="003100A8"/>
    <w:rsid w:val="00310269"/>
    <w:rsid w:val="00312295"/>
    <w:rsid w:val="00327EA0"/>
    <w:rsid w:val="00340F07"/>
    <w:rsid w:val="00344E14"/>
    <w:rsid w:val="00352D1A"/>
    <w:rsid w:val="003804BD"/>
    <w:rsid w:val="00382E13"/>
    <w:rsid w:val="00383047"/>
    <w:rsid w:val="003939C9"/>
    <w:rsid w:val="003A028D"/>
    <w:rsid w:val="003A0A79"/>
    <w:rsid w:val="003A2D13"/>
    <w:rsid w:val="003A5776"/>
    <w:rsid w:val="003A6511"/>
    <w:rsid w:val="003C05F4"/>
    <w:rsid w:val="003C0743"/>
    <w:rsid w:val="003D6D7B"/>
    <w:rsid w:val="003D71FC"/>
    <w:rsid w:val="003D7D7C"/>
    <w:rsid w:val="003E01BC"/>
    <w:rsid w:val="003E208C"/>
    <w:rsid w:val="003F1833"/>
    <w:rsid w:val="003F5DC9"/>
    <w:rsid w:val="003F5FC3"/>
    <w:rsid w:val="003F6D7B"/>
    <w:rsid w:val="00406415"/>
    <w:rsid w:val="00412249"/>
    <w:rsid w:val="00414B42"/>
    <w:rsid w:val="00414CE0"/>
    <w:rsid w:val="00415CBE"/>
    <w:rsid w:val="00416D07"/>
    <w:rsid w:val="00416F1C"/>
    <w:rsid w:val="0042160F"/>
    <w:rsid w:val="0042585E"/>
    <w:rsid w:val="00427EDD"/>
    <w:rsid w:val="00433D36"/>
    <w:rsid w:val="00443FAD"/>
    <w:rsid w:val="00446C3A"/>
    <w:rsid w:val="0044733F"/>
    <w:rsid w:val="00461073"/>
    <w:rsid w:val="00463196"/>
    <w:rsid w:val="00463B9B"/>
    <w:rsid w:val="00465348"/>
    <w:rsid w:val="004729C3"/>
    <w:rsid w:val="0047670E"/>
    <w:rsid w:val="004812C6"/>
    <w:rsid w:val="00481649"/>
    <w:rsid w:val="00484107"/>
    <w:rsid w:val="00492D52"/>
    <w:rsid w:val="004A5803"/>
    <w:rsid w:val="004B12F5"/>
    <w:rsid w:val="004C1D2A"/>
    <w:rsid w:val="004C797C"/>
    <w:rsid w:val="004C7E41"/>
    <w:rsid w:val="004D0897"/>
    <w:rsid w:val="004D65A6"/>
    <w:rsid w:val="004D6862"/>
    <w:rsid w:val="004E3B44"/>
    <w:rsid w:val="004F2FE3"/>
    <w:rsid w:val="004F5D1F"/>
    <w:rsid w:val="005078FF"/>
    <w:rsid w:val="0051149B"/>
    <w:rsid w:val="005237D5"/>
    <w:rsid w:val="00530352"/>
    <w:rsid w:val="0053528A"/>
    <w:rsid w:val="00541D5C"/>
    <w:rsid w:val="005467C5"/>
    <w:rsid w:val="005515AB"/>
    <w:rsid w:val="00564201"/>
    <w:rsid w:val="005677D1"/>
    <w:rsid w:val="00571A72"/>
    <w:rsid w:val="00572A99"/>
    <w:rsid w:val="005805CF"/>
    <w:rsid w:val="00584265"/>
    <w:rsid w:val="00585657"/>
    <w:rsid w:val="00591F35"/>
    <w:rsid w:val="00591F41"/>
    <w:rsid w:val="00594BFA"/>
    <w:rsid w:val="00595C89"/>
    <w:rsid w:val="0059759A"/>
    <w:rsid w:val="005D0CC9"/>
    <w:rsid w:val="005D3D6B"/>
    <w:rsid w:val="005E2762"/>
    <w:rsid w:val="005E2B1C"/>
    <w:rsid w:val="005E3291"/>
    <w:rsid w:val="005E6D81"/>
    <w:rsid w:val="005F24AF"/>
    <w:rsid w:val="0060152F"/>
    <w:rsid w:val="00607940"/>
    <w:rsid w:val="00615398"/>
    <w:rsid w:val="00622D7F"/>
    <w:rsid w:val="00630BD4"/>
    <w:rsid w:val="006318ED"/>
    <w:rsid w:val="006346A5"/>
    <w:rsid w:val="00635B76"/>
    <w:rsid w:val="00636BF6"/>
    <w:rsid w:val="00640A36"/>
    <w:rsid w:val="0064399F"/>
    <w:rsid w:val="00657A5C"/>
    <w:rsid w:val="00661883"/>
    <w:rsid w:val="006645EF"/>
    <w:rsid w:val="00665ACA"/>
    <w:rsid w:val="006701CC"/>
    <w:rsid w:val="006808E6"/>
    <w:rsid w:val="00692156"/>
    <w:rsid w:val="00694593"/>
    <w:rsid w:val="00697FEE"/>
    <w:rsid w:val="006A1073"/>
    <w:rsid w:val="006A167B"/>
    <w:rsid w:val="006A3398"/>
    <w:rsid w:val="006B50AF"/>
    <w:rsid w:val="006B5A61"/>
    <w:rsid w:val="006C448E"/>
    <w:rsid w:val="006C5EF5"/>
    <w:rsid w:val="006D0777"/>
    <w:rsid w:val="006D1AFD"/>
    <w:rsid w:val="006F101E"/>
    <w:rsid w:val="006F4FC4"/>
    <w:rsid w:val="006F7E34"/>
    <w:rsid w:val="00702214"/>
    <w:rsid w:val="007119EF"/>
    <w:rsid w:val="00717D1C"/>
    <w:rsid w:val="0073137C"/>
    <w:rsid w:val="007372DD"/>
    <w:rsid w:val="00746139"/>
    <w:rsid w:val="00754C83"/>
    <w:rsid w:val="00770FDA"/>
    <w:rsid w:val="007731FB"/>
    <w:rsid w:val="0077615B"/>
    <w:rsid w:val="0078140D"/>
    <w:rsid w:val="0078244A"/>
    <w:rsid w:val="00796358"/>
    <w:rsid w:val="00796FDD"/>
    <w:rsid w:val="007A3C10"/>
    <w:rsid w:val="007A6563"/>
    <w:rsid w:val="007B34EB"/>
    <w:rsid w:val="007C4EF7"/>
    <w:rsid w:val="007C5DD9"/>
    <w:rsid w:val="007D1BC6"/>
    <w:rsid w:val="007E789D"/>
    <w:rsid w:val="007F0E4C"/>
    <w:rsid w:val="007F0EFA"/>
    <w:rsid w:val="007F63E3"/>
    <w:rsid w:val="00802E9D"/>
    <w:rsid w:val="008068E6"/>
    <w:rsid w:val="0080724C"/>
    <w:rsid w:val="00807526"/>
    <w:rsid w:val="00812D55"/>
    <w:rsid w:val="00822656"/>
    <w:rsid w:val="00822676"/>
    <w:rsid w:val="0083066B"/>
    <w:rsid w:val="00846072"/>
    <w:rsid w:val="00847434"/>
    <w:rsid w:val="00856B77"/>
    <w:rsid w:val="00860FC5"/>
    <w:rsid w:val="008656D6"/>
    <w:rsid w:val="00867220"/>
    <w:rsid w:val="0086755B"/>
    <w:rsid w:val="00873E38"/>
    <w:rsid w:val="00875894"/>
    <w:rsid w:val="00877EC4"/>
    <w:rsid w:val="0089113F"/>
    <w:rsid w:val="00892DC8"/>
    <w:rsid w:val="008941DF"/>
    <w:rsid w:val="0089741B"/>
    <w:rsid w:val="00897CF4"/>
    <w:rsid w:val="008A28F4"/>
    <w:rsid w:val="008A52C7"/>
    <w:rsid w:val="008B0F0B"/>
    <w:rsid w:val="008B142D"/>
    <w:rsid w:val="008C319C"/>
    <w:rsid w:val="008C4B49"/>
    <w:rsid w:val="008D3E89"/>
    <w:rsid w:val="008E24E7"/>
    <w:rsid w:val="008E3319"/>
    <w:rsid w:val="008E7711"/>
    <w:rsid w:val="008F703D"/>
    <w:rsid w:val="009108DD"/>
    <w:rsid w:val="00923269"/>
    <w:rsid w:val="00932D46"/>
    <w:rsid w:val="0093576F"/>
    <w:rsid w:val="00937B2D"/>
    <w:rsid w:val="00940562"/>
    <w:rsid w:val="0095111A"/>
    <w:rsid w:val="00964B36"/>
    <w:rsid w:val="009742B6"/>
    <w:rsid w:val="00974F2D"/>
    <w:rsid w:val="009819CE"/>
    <w:rsid w:val="00982264"/>
    <w:rsid w:val="009861CC"/>
    <w:rsid w:val="00990909"/>
    <w:rsid w:val="00990F6A"/>
    <w:rsid w:val="00997D41"/>
    <w:rsid w:val="009A0E10"/>
    <w:rsid w:val="009A1F53"/>
    <w:rsid w:val="009A224F"/>
    <w:rsid w:val="009B5428"/>
    <w:rsid w:val="009C3835"/>
    <w:rsid w:val="009D0238"/>
    <w:rsid w:val="009D0920"/>
    <w:rsid w:val="009D1208"/>
    <w:rsid w:val="009D3EF6"/>
    <w:rsid w:val="009E0687"/>
    <w:rsid w:val="009E5D7B"/>
    <w:rsid w:val="009E7BF4"/>
    <w:rsid w:val="009F4833"/>
    <w:rsid w:val="00A00889"/>
    <w:rsid w:val="00A0451B"/>
    <w:rsid w:val="00A13BF1"/>
    <w:rsid w:val="00A26604"/>
    <w:rsid w:val="00A370CD"/>
    <w:rsid w:val="00A6562E"/>
    <w:rsid w:val="00A82716"/>
    <w:rsid w:val="00A91B39"/>
    <w:rsid w:val="00AA44CE"/>
    <w:rsid w:val="00AB692E"/>
    <w:rsid w:val="00AC0836"/>
    <w:rsid w:val="00AD6EDD"/>
    <w:rsid w:val="00AE0375"/>
    <w:rsid w:val="00AE0F8C"/>
    <w:rsid w:val="00AE4E6D"/>
    <w:rsid w:val="00AE6DF1"/>
    <w:rsid w:val="00AF28A9"/>
    <w:rsid w:val="00B10662"/>
    <w:rsid w:val="00B139B9"/>
    <w:rsid w:val="00B14F5E"/>
    <w:rsid w:val="00B2265C"/>
    <w:rsid w:val="00B23555"/>
    <w:rsid w:val="00B33D21"/>
    <w:rsid w:val="00B36E57"/>
    <w:rsid w:val="00B40AED"/>
    <w:rsid w:val="00B431BD"/>
    <w:rsid w:val="00B661CC"/>
    <w:rsid w:val="00B723F2"/>
    <w:rsid w:val="00B77C74"/>
    <w:rsid w:val="00B832E2"/>
    <w:rsid w:val="00B9261C"/>
    <w:rsid w:val="00B9277B"/>
    <w:rsid w:val="00BA08D0"/>
    <w:rsid w:val="00BA0CA3"/>
    <w:rsid w:val="00BA4D4B"/>
    <w:rsid w:val="00BA79F5"/>
    <w:rsid w:val="00BB33AE"/>
    <w:rsid w:val="00BD6A90"/>
    <w:rsid w:val="00BE4C02"/>
    <w:rsid w:val="00BE6C38"/>
    <w:rsid w:val="00BF4E61"/>
    <w:rsid w:val="00BF796D"/>
    <w:rsid w:val="00C0424F"/>
    <w:rsid w:val="00C05877"/>
    <w:rsid w:val="00C10AA5"/>
    <w:rsid w:val="00C1288E"/>
    <w:rsid w:val="00C12AAC"/>
    <w:rsid w:val="00C1694F"/>
    <w:rsid w:val="00C178E6"/>
    <w:rsid w:val="00C2235F"/>
    <w:rsid w:val="00C23935"/>
    <w:rsid w:val="00C35D4D"/>
    <w:rsid w:val="00C501CA"/>
    <w:rsid w:val="00C578F8"/>
    <w:rsid w:val="00C64C72"/>
    <w:rsid w:val="00C67DFD"/>
    <w:rsid w:val="00C77585"/>
    <w:rsid w:val="00C905A0"/>
    <w:rsid w:val="00C9220E"/>
    <w:rsid w:val="00C92BF0"/>
    <w:rsid w:val="00C958B4"/>
    <w:rsid w:val="00C979F6"/>
    <w:rsid w:val="00CA428B"/>
    <w:rsid w:val="00CB14BC"/>
    <w:rsid w:val="00CB397C"/>
    <w:rsid w:val="00CB480D"/>
    <w:rsid w:val="00CC2570"/>
    <w:rsid w:val="00CC276C"/>
    <w:rsid w:val="00CC28DB"/>
    <w:rsid w:val="00CC7417"/>
    <w:rsid w:val="00CD1BB8"/>
    <w:rsid w:val="00CD1FBD"/>
    <w:rsid w:val="00CD37A7"/>
    <w:rsid w:val="00CE49F5"/>
    <w:rsid w:val="00CE5B06"/>
    <w:rsid w:val="00CF0DE1"/>
    <w:rsid w:val="00CF7DE8"/>
    <w:rsid w:val="00CF7DFF"/>
    <w:rsid w:val="00D0015D"/>
    <w:rsid w:val="00D027CC"/>
    <w:rsid w:val="00D042F6"/>
    <w:rsid w:val="00D16CA6"/>
    <w:rsid w:val="00D25B62"/>
    <w:rsid w:val="00D26AC5"/>
    <w:rsid w:val="00D34AAF"/>
    <w:rsid w:val="00D45EDD"/>
    <w:rsid w:val="00D5379A"/>
    <w:rsid w:val="00D53F36"/>
    <w:rsid w:val="00D544A9"/>
    <w:rsid w:val="00D567A9"/>
    <w:rsid w:val="00D56E8A"/>
    <w:rsid w:val="00D63B12"/>
    <w:rsid w:val="00D64AC5"/>
    <w:rsid w:val="00D66EB8"/>
    <w:rsid w:val="00D67A3F"/>
    <w:rsid w:val="00D82672"/>
    <w:rsid w:val="00D83641"/>
    <w:rsid w:val="00D86D0F"/>
    <w:rsid w:val="00D90BF9"/>
    <w:rsid w:val="00D914DA"/>
    <w:rsid w:val="00D975A3"/>
    <w:rsid w:val="00DA2722"/>
    <w:rsid w:val="00DA4D57"/>
    <w:rsid w:val="00DA75EA"/>
    <w:rsid w:val="00DC4DFC"/>
    <w:rsid w:val="00DD2D92"/>
    <w:rsid w:val="00DD3303"/>
    <w:rsid w:val="00DD53E6"/>
    <w:rsid w:val="00DD6E16"/>
    <w:rsid w:val="00DE4830"/>
    <w:rsid w:val="00DE5885"/>
    <w:rsid w:val="00DF0304"/>
    <w:rsid w:val="00E00BB7"/>
    <w:rsid w:val="00E03743"/>
    <w:rsid w:val="00E0529E"/>
    <w:rsid w:val="00E07424"/>
    <w:rsid w:val="00E07534"/>
    <w:rsid w:val="00E165A4"/>
    <w:rsid w:val="00E202F2"/>
    <w:rsid w:val="00E24879"/>
    <w:rsid w:val="00E31619"/>
    <w:rsid w:val="00E31858"/>
    <w:rsid w:val="00E31AD7"/>
    <w:rsid w:val="00E33B8A"/>
    <w:rsid w:val="00E37591"/>
    <w:rsid w:val="00E60481"/>
    <w:rsid w:val="00E70477"/>
    <w:rsid w:val="00E813AB"/>
    <w:rsid w:val="00E822B6"/>
    <w:rsid w:val="00E82F6D"/>
    <w:rsid w:val="00E86DA7"/>
    <w:rsid w:val="00E90031"/>
    <w:rsid w:val="00E95ACC"/>
    <w:rsid w:val="00E97EF4"/>
    <w:rsid w:val="00EA6668"/>
    <w:rsid w:val="00EA6C83"/>
    <w:rsid w:val="00EB49B8"/>
    <w:rsid w:val="00ED39E7"/>
    <w:rsid w:val="00EE1648"/>
    <w:rsid w:val="00EF19C3"/>
    <w:rsid w:val="00EF389A"/>
    <w:rsid w:val="00F047CD"/>
    <w:rsid w:val="00F12E00"/>
    <w:rsid w:val="00F13230"/>
    <w:rsid w:val="00F14743"/>
    <w:rsid w:val="00F15137"/>
    <w:rsid w:val="00F2027B"/>
    <w:rsid w:val="00F251E0"/>
    <w:rsid w:val="00F32ED8"/>
    <w:rsid w:val="00F41680"/>
    <w:rsid w:val="00F43D82"/>
    <w:rsid w:val="00F62B47"/>
    <w:rsid w:val="00F62D53"/>
    <w:rsid w:val="00F65D8B"/>
    <w:rsid w:val="00F724D6"/>
    <w:rsid w:val="00F9037F"/>
    <w:rsid w:val="00F90E7F"/>
    <w:rsid w:val="00F917E5"/>
    <w:rsid w:val="00F949A3"/>
    <w:rsid w:val="00F94E3E"/>
    <w:rsid w:val="00FA4D82"/>
    <w:rsid w:val="00FA64C0"/>
    <w:rsid w:val="00FC3A0E"/>
    <w:rsid w:val="00FC3FC6"/>
    <w:rsid w:val="00FC7EE1"/>
    <w:rsid w:val="00FD3B9C"/>
    <w:rsid w:val="00FE6CA3"/>
    <w:rsid w:val="00FF1D5E"/>
    <w:rsid w:val="475D688B"/>
    <w:rsid w:val="49FC75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C3019"/>
  <w15:chartTrackingRefBased/>
  <w15:docId w15:val="{1CBF307A-CDB1-4ABF-B5B2-A3C445AD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4C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aa25fd-d9e8-44ba-a77c-a63bb1415f42">
      <Terms xmlns="http://schemas.microsoft.com/office/infopath/2007/PartnerControls"/>
    </lcf76f155ced4ddcb4097134ff3c332f>
    <TaxCatchAll xmlns="b120667e-a4c5-479e-b24e-82aa3bec10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CDA51ED04F740B5FAD26AF4EA3BA7" ma:contentTypeVersion="12" ma:contentTypeDescription="Create a new document." ma:contentTypeScope="" ma:versionID="39bcd862af526381399b2084f9b24452">
  <xsd:schema xmlns:xsd="http://www.w3.org/2001/XMLSchema" xmlns:xs="http://www.w3.org/2001/XMLSchema" xmlns:p="http://schemas.microsoft.com/office/2006/metadata/properties" xmlns:ns2="b4aa25fd-d9e8-44ba-a77c-a63bb1415f42" xmlns:ns3="b120667e-a4c5-479e-b24e-82aa3bec10a6" targetNamespace="http://schemas.microsoft.com/office/2006/metadata/properties" ma:root="true" ma:fieldsID="f5b828bdce936b15ba43b7344125b2b9" ns2:_="" ns3:_="">
    <xsd:import namespace="b4aa25fd-d9e8-44ba-a77c-a63bb1415f42"/>
    <xsd:import namespace="b120667e-a4c5-479e-b24e-82aa3bec10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a25fd-d9e8-44ba-a77c-a63bb1415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9b99a1-7eb3-46a9-b815-7027868d34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20667e-a4c5-479e-b24e-82aa3bec10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38f467-5a94-48c0-ad86-376e65e712df}" ma:internalName="TaxCatchAll" ma:showField="CatchAllData" ma:web="b120667e-a4c5-479e-b24e-82aa3bec10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8B5D-4DAD-48ED-B411-7B8B60E73D9B}">
  <ds:schemaRefs>
    <ds:schemaRef ds:uri="http://schemas.microsoft.com/office/2006/metadata/properties"/>
    <ds:schemaRef ds:uri="http://schemas.microsoft.com/office/infopath/2007/PartnerControls"/>
    <ds:schemaRef ds:uri="b4aa25fd-d9e8-44ba-a77c-a63bb1415f42"/>
    <ds:schemaRef ds:uri="b120667e-a4c5-479e-b24e-82aa3bec10a6"/>
  </ds:schemaRefs>
</ds:datastoreItem>
</file>

<file path=customXml/itemProps2.xml><?xml version="1.0" encoding="utf-8"?>
<ds:datastoreItem xmlns:ds="http://schemas.openxmlformats.org/officeDocument/2006/customXml" ds:itemID="{8D28117E-2F56-4DC2-B5DA-D71DF9C81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a25fd-d9e8-44ba-a77c-a63bb1415f42"/>
    <ds:schemaRef ds:uri="b120667e-a4c5-479e-b24e-82aa3bec1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BD6722-AE5C-452C-B79C-943A73C966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Gallant</dc:creator>
  <cp:keywords/>
  <dc:description/>
  <cp:lastModifiedBy>GNS Programs</cp:lastModifiedBy>
  <cp:revision>3</cp:revision>
  <cp:lastPrinted>2026-02-15T17:20:00Z</cp:lastPrinted>
  <dcterms:created xsi:type="dcterms:W3CDTF">2026-08-31T15:08:00Z</dcterms:created>
  <dcterms:modified xsi:type="dcterms:W3CDTF">2026-08-31T18:09:00Z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0x01010063DCDA51ED04F740B5FAD26AF4EA3BA7</vt:lpwstr>
  </property>
  <property fmtid="{D5CDD505-2E9C-101B-9397-08002B2CF9AE}" pid="3" name="MediaServiceImageTags">
    <vt:lpwstr/>
  </property>
</Properties>
</file>